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AF68" w14:textId="77777777" w:rsidR="00886197" w:rsidRPr="00EE2C4E" w:rsidRDefault="000A2CF8" w:rsidP="006F77A8">
      <w:pPr>
        <w:jc w:val="center"/>
        <w:rPr>
          <w:u w:val="single"/>
        </w:rPr>
      </w:pPr>
      <w:r w:rsidRPr="00EE2C4E">
        <w:rPr>
          <w:u w:val="single"/>
        </w:rPr>
        <w:t>FORMULAIRE D’INSCRIPTION</w:t>
      </w:r>
    </w:p>
    <w:p w14:paraId="40B3EC5E" w14:textId="77777777" w:rsidR="000A2CF8" w:rsidRPr="00EE2C4E" w:rsidRDefault="000A2CF8"/>
    <w:p w14:paraId="517FA5D8" w14:textId="77777777" w:rsidR="00DB5334" w:rsidRPr="00EE2C4E" w:rsidRDefault="00DB5334">
      <w:pPr>
        <w:rPr>
          <w:u w:val="single"/>
        </w:rPr>
      </w:pPr>
      <w:r w:rsidRPr="00EE2C4E">
        <w:rPr>
          <w:u w:val="single"/>
        </w:rPr>
        <w:t>Dates stage</w:t>
      </w:r>
      <w:r w:rsidR="006F77A8" w:rsidRPr="00EE2C4E">
        <w:rPr>
          <w:u w:val="single"/>
        </w:rPr>
        <w:t> :</w:t>
      </w:r>
    </w:p>
    <w:p w14:paraId="0541747D" w14:textId="5F32E92C" w:rsidR="006C382F" w:rsidRPr="00EE2C4E" w:rsidRDefault="006C382F">
      <w:r w:rsidRPr="00EE2C4E">
        <w:t>□ Vacances d</w:t>
      </w:r>
      <w:r w:rsidR="00AD468C">
        <w:t>’été (du 1</w:t>
      </w:r>
      <w:r w:rsidR="00DA3692">
        <w:t>2</w:t>
      </w:r>
      <w:r w:rsidR="00AD468C">
        <w:t xml:space="preserve"> au </w:t>
      </w:r>
      <w:r w:rsidR="00931EE5">
        <w:t>1</w:t>
      </w:r>
      <w:r w:rsidR="00DA3692">
        <w:t>6</w:t>
      </w:r>
      <w:r w:rsidR="00AD468C">
        <w:t xml:space="preserve"> juillet </w:t>
      </w:r>
      <w:r w:rsidR="009C49BB" w:rsidRPr="00EE2C4E">
        <w:t>20</w:t>
      </w:r>
      <w:r w:rsidR="00DA3692">
        <w:t>21</w:t>
      </w:r>
      <w:r w:rsidR="009C49BB" w:rsidRPr="00EE2C4E">
        <w:t>)</w:t>
      </w:r>
    </w:p>
    <w:p w14:paraId="3B1E8EEA" w14:textId="77777777" w:rsidR="00DB5334" w:rsidRPr="00EE2C4E" w:rsidRDefault="006F77A8">
      <w:pPr>
        <w:rPr>
          <w:u w:val="single"/>
        </w:rPr>
      </w:pPr>
      <w:r w:rsidRPr="00EE2C4E">
        <w:rPr>
          <w:u w:val="single"/>
        </w:rPr>
        <w:t>Horaires</w:t>
      </w:r>
      <w:r w:rsidR="006C382F" w:rsidRPr="00EE2C4E">
        <w:rPr>
          <w:u w:val="single"/>
        </w:rPr>
        <w:t> :</w:t>
      </w:r>
    </w:p>
    <w:p w14:paraId="1E5D86FE" w14:textId="77777777" w:rsidR="006C382F" w:rsidRPr="00EE2C4E" w:rsidRDefault="006C382F">
      <w:r w:rsidRPr="00EE2C4E">
        <w:t>Du lundi au vendredi de 8h30 à 18h30</w:t>
      </w:r>
    </w:p>
    <w:p w14:paraId="05108BE7" w14:textId="77777777" w:rsidR="00DB5334" w:rsidRPr="00EE2C4E" w:rsidRDefault="00DB5334">
      <w:pPr>
        <w:rPr>
          <w:u w:val="single"/>
        </w:rPr>
      </w:pPr>
      <w:r w:rsidRPr="00EE2C4E">
        <w:rPr>
          <w:u w:val="single"/>
        </w:rPr>
        <w:t>Tarif</w:t>
      </w:r>
      <w:r w:rsidR="006C382F" w:rsidRPr="00EE2C4E">
        <w:rPr>
          <w:u w:val="single"/>
        </w:rPr>
        <w:t> :</w:t>
      </w:r>
    </w:p>
    <w:p w14:paraId="66D3D749" w14:textId="77777777" w:rsidR="006C382F" w:rsidRDefault="006C382F">
      <w:r w:rsidRPr="00EE2C4E">
        <w:t>390 € la semaine</w:t>
      </w:r>
      <w:r w:rsidR="00864F78">
        <w:t xml:space="preserve"> (dont 5€ de droit d’adhésion)</w:t>
      </w:r>
      <w:r w:rsidR="009C49BB" w:rsidRPr="00EE2C4E">
        <w:t>, 750 € pour 2 enfants</w:t>
      </w:r>
    </w:p>
    <w:p w14:paraId="08A6CB1F" w14:textId="77777777" w:rsidR="006C382F" w:rsidRPr="00EE2C4E" w:rsidRDefault="006C382F">
      <w:pPr>
        <w:rPr>
          <w:u w:val="single"/>
        </w:rPr>
      </w:pPr>
      <w:r w:rsidRPr="00EE2C4E">
        <w:rPr>
          <w:u w:val="single"/>
        </w:rPr>
        <w:t xml:space="preserve">A </w:t>
      </w:r>
      <w:r w:rsidR="009C49BB" w:rsidRPr="00EE2C4E">
        <w:rPr>
          <w:u w:val="single"/>
        </w:rPr>
        <w:t>fournir</w:t>
      </w:r>
      <w:r w:rsidRPr="00EE2C4E">
        <w:rPr>
          <w:u w:val="single"/>
        </w:rPr>
        <w:t> :</w:t>
      </w:r>
    </w:p>
    <w:p w14:paraId="01CB083B" w14:textId="18742D3F" w:rsidR="00DB5334" w:rsidRPr="00EE2C4E" w:rsidRDefault="006F77A8" w:rsidP="009C49BB">
      <w:pPr>
        <w:pStyle w:val="Paragraphedeliste"/>
        <w:numPr>
          <w:ilvl w:val="0"/>
          <w:numId w:val="2"/>
        </w:numPr>
      </w:pPr>
      <w:r w:rsidRPr="00EE2C4E">
        <w:t xml:space="preserve">Repas </w:t>
      </w:r>
      <w:r w:rsidR="006C382F" w:rsidRPr="00EE2C4E">
        <w:t>du midi</w:t>
      </w:r>
      <w:r w:rsidR="009C49BB" w:rsidRPr="00EE2C4E">
        <w:t xml:space="preserve"> (possibilité de réchauffer sur place) </w:t>
      </w:r>
    </w:p>
    <w:p w14:paraId="65077A1A" w14:textId="77777777" w:rsidR="009C49BB" w:rsidRPr="00EE2C4E" w:rsidRDefault="009C49BB" w:rsidP="009C49BB">
      <w:pPr>
        <w:ind w:left="360"/>
      </w:pPr>
    </w:p>
    <w:p w14:paraId="6AE419E7" w14:textId="77777777" w:rsidR="00DB5334" w:rsidRPr="00EE2C4E" w:rsidRDefault="00DB5334">
      <w:pPr>
        <w:rPr>
          <w:u w:val="single"/>
        </w:rPr>
      </w:pPr>
      <w:r w:rsidRPr="00EE2C4E">
        <w:rPr>
          <w:u w:val="single"/>
        </w:rPr>
        <w:t>Coordonnées de l’enfant</w:t>
      </w:r>
      <w:r w:rsidR="006C382F" w:rsidRPr="00EE2C4E">
        <w:rPr>
          <w:u w:val="single"/>
        </w:rPr>
        <w:t> :</w:t>
      </w:r>
    </w:p>
    <w:p w14:paraId="4BC29752" w14:textId="77777777" w:rsidR="006C382F" w:rsidRPr="00EE2C4E" w:rsidRDefault="006C382F">
      <w:r w:rsidRPr="00EE2C4E">
        <w:t>Nom :……………………………………………………………………………………………………………………………………………………</w:t>
      </w:r>
    </w:p>
    <w:p w14:paraId="03340DEB" w14:textId="77777777" w:rsidR="006C382F" w:rsidRPr="00EE2C4E" w:rsidRDefault="006C382F">
      <w:r w:rsidRPr="00EE2C4E">
        <w:t>Prénom:………………………………………………………………………………………………………………………………………………</w:t>
      </w:r>
    </w:p>
    <w:p w14:paraId="7F069DC6" w14:textId="77777777" w:rsidR="006C382F" w:rsidRPr="00EE2C4E" w:rsidRDefault="006C382F">
      <w:r w:rsidRPr="00EE2C4E">
        <w:t>Date de naissance (6 ans minimum):</w:t>
      </w:r>
      <w:r w:rsidR="00BF244F" w:rsidRPr="00EE2C4E">
        <w:t>……… /…………/……………………..</w:t>
      </w:r>
    </w:p>
    <w:p w14:paraId="3BDFB7FB" w14:textId="77777777" w:rsidR="006C382F" w:rsidRPr="00EE2C4E" w:rsidRDefault="006C382F">
      <w:r w:rsidRPr="00EE2C4E">
        <w:t xml:space="preserve">Allergies particulières : </w:t>
      </w:r>
      <w:r w:rsidR="00BF244F" w:rsidRPr="00EE2C4E">
        <w:t>………………………………………………………………………………………………………………………</w:t>
      </w:r>
    </w:p>
    <w:p w14:paraId="10A1FD1D" w14:textId="77777777" w:rsidR="00DB5334" w:rsidRPr="00EE2C4E" w:rsidRDefault="00BF244F">
      <w:r w:rsidRPr="00EE2C4E">
        <w:t xml:space="preserve">Autre(s) information(s) à nous </w:t>
      </w:r>
      <w:r w:rsidR="006C382F" w:rsidRPr="00EE2C4E">
        <w:t>communiquer </w:t>
      </w:r>
      <w:r w:rsidRPr="00EE2C4E">
        <w:t>………………………………………………………………………………………</w:t>
      </w:r>
    </w:p>
    <w:p w14:paraId="31780EB6" w14:textId="77777777" w:rsidR="00BF244F" w:rsidRPr="00EE2C4E" w:rsidRDefault="00BF244F">
      <w:r w:rsidRPr="00EE2C4E">
        <w:t>…………………………………………………………………………………………………………………………………………………………….</w:t>
      </w:r>
    </w:p>
    <w:p w14:paraId="65D93967" w14:textId="77777777" w:rsidR="006C382F" w:rsidRPr="00EE2C4E" w:rsidRDefault="00B415F9">
      <w:r w:rsidRPr="00EE2C4E">
        <w:t>Assurance responsabilité civile : Compagnie : ……………………………………………….n°………………………………</w:t>
      </w:r>
    </w:p>
    <w:p w14:paraId="597C03BA" w14:textId="77777777" w:rsidR="007C7448" w:rsidRPr="00EE2C4E" w:rsidRDefault="007C7448">
      <w:r w:rsidRPr="00EE2C4E">
        <w:t>(merci de joindre une copie de votre attestation d’assurance)</w:t>
      </w:r>
    </w:p>
    <w:p w14:paraId="05A7D236" w14:textId="77777777" w:rsidR="00DB5334" w:rsidRPr="00EE2C4E" w:rsidRDefault="00DB5334">
      <w:pPr>
        <w:rPr>
          <w:u w:val="single"/>
        </w:rPr>
      </w:pPr>
      <w:r w:rsidRPr="00EE2C4E">
        <w:rPr>
          <w:u w:val="single"/>
        </w:rPr>
        <w:t xml:space="preserve">Coordonnées </w:t>
      </w:r>
      <w:r w:rsidR="006C382F" w:rsidRPr="00EE2C4E">
        <w:rPr>
          <w:u w:val="single"/>
        </w:rPr>
        <w:t>de l’autorité parentale</w:t>
      </w:r>
    </w:p>
    <w:p w14:paraId="12381AB7" w14:textId="77777777" w:rsidR="00DB5334" w:rsidRPr="00EE2C4E" w:rsidRDefault="006C382F">
      <w:r w:rsidRPr="00EE2C4E">
        <w:t>Nom de la mère</w:t>
      </w:r>
      <w:r w:rsidR="00417565" w:rsidRPr="00EE2C4E">
        <w:t xml:space="preserve"> ou tuteur</w:t>
      </w:r>
      <w:r w:rsidRPr="00EE2C4E">
        <w:t> :</w:t>
      </w:r>
      <w:r w:rsidR="00417565" w:rsidRPr="00EE2C4E">
        <w:t xml:space="preserve"> Mme……………………………………………………………………………………………………….</w:t>
      </w:r>
    </w:p>
    <w:p w14:paraId="0D65A1B2" w14:textId="77777777" w:rsidR="00417565" w:rsidRPr="00EE2C4E" w:rsidRDefault="00417565">
      <w:r w:rsidRPr="00EE2C4E">
        <w:t>Tel portable : ……………………………………………………………………………………………………………………………………..</w:t>
      </w:r>
    </w:p>
    <w:p w14:paraId="0EF8DA85" w14:textId="77777777" w:rsidR="00BF244F" w:rsidRPr="00EE2C4E" w:rsidRDefault="00BF244F">
      <w:r w:rsidRPr="00EE2C4E">
        <w:t>Adresse :………………………………………………………………………………………………………………………………………………</w:t>
      </w:r>
    </w:p>
    <w:p w14:paraId="7BE3E446" w14:textId="77777777" w:rsidR="00BF244F" w:rsidRPr="00EE2C4E" w:rsidRDefault="00BF244F">
      <w:bookmarkStart w:id="0" w:name="_Hlk490732128"/>
      <w:r w:rsidRPr="00EE2C4E">
        <w:t>Code Postal : ………………….. Commune : ……………………………………………………………………………………………….</w:t>
      </w:r>
    </w:p>
    <w:bookmarkEnd w:id="0"/>
    <w:p w14:paraId="70B947F7" w14:textId="77777777" w:rsidR="00417565" w:rsidRPr="00EE2C4E" w:rsidRDefault="00417565">
      <w:r w:rsidRPr="00EE2C4E">
        <w:t>Nom du père ou tuteur : M…………………………………………………………………………………………………………………</w:t>
      </w:r>
    </w:p>
    <w:p w14:paraId="0F0AB65C" w14:textId="77777777" w:rsidR="00417565" w:rsidRPr="00EE2C4E" w:rsidRDefault="00417565">
      <w:r w:rsidRPr="00EE2C4E">
        <w:t>Tel portable : ……………………………………………………………………………………………………………………………………..</w:t>
      </w:r>
    </w:p>
    <w:p w14:paraId="2902A2FE" w14:textId="77777777" w:rsidR="00BF244F" w:rsidRPr="00EE2C4E" w:rsidRDefault="00BF244F">
      <w:r w:rsidRPr="00EE2C4E">
        <w:t>Adresse (si différente) :…………………………………………………………………………………………………………………………</w:t>
      </w:r>
    </w:p>
    <w:p w14:paraId="6533AD42" w14:textId="77777777" w:rsidR="00BF244F" w:rsidRPr="00EE2C4E" w:rsidRDefault="00BF244F" w:rsidP="00BF244F">
      <w:r w:rsidRPr="00EE2C4E">
        <w:t>Code Postal : ………………….. Commune : ……………………………………………………………………………………………….</w:t>
      </w:r>
    </w:p>
    <w:p w14:paraId="0A8AA5A8" w14:textId="77777777" w:rsidR="00DB5334" w:rsidRPr="00EE2C4E" w:rsidRDefault="00417565">
      <w:r w:rsidRPr="00EE2C4E">
        <w:t>Autre personne</w:t>
      </w:r>
      <w:r w:rsidR="00DB5334" w:rsidRPr="00EE2C4E">
        <w:t xml:space="preserve"> à contacter en cas d’urgence</w:t>
      </w:r>
      <w:r w:rsidRPr="00EE2C4E">
        <w:t> : ……………………………………………………………………………………</w:t>
      </w:r>
    </w:p>
    <w:p w14:paraId="0401C7FF" w14:textId="77777777" w:rsidR="00417565" w:rsidRPr="00EE2C4E" w:rsidRDefault="00417565">
      <w:r w:rsidRPr="00EE2C4E">
        <w:t>Tel portable : ………………………………………………………………………………………………………………………………………</w:t>
      </w:r>
    </w:p>
    <w:p w14:paraId="53622A52" w14:textId="77777777" w:rsidR="00DB5334" w:rsidRPr="00EE2C4E" w:rsidRDefault="00DB5334"/>
    <w:p w14:paraId="77FE7DD4" w14:textId="77777777" w:rsidR="00DB5334" w:rsidRPr="00EE2C4E" w:rsidRDefault="00DB5334">
      <w:r w:rsidRPr="00EE2C4E">
        <w:t>Conditions Générales :</w:t>
      </w:r>
    </w:p>
    <w:p w14:paraId="792E1962" w14:textId="77777777" w:rsidR="00417565" w:rsidRDefault="00BF244F" w:rsidP="00DB5334">
      <w:pPr>
        <w:pStyle w:val="Paragraphedeliste"/>
        <w:numPr>
          <w:ilvl w:val="0"/>
          <w:numId w:val="1"/>
        </w:numPr>
      </w:pPr>
      <w:r w:rsidRPr="00EE2C4E">
        <w:t xml:space="preserve">Priorité est donnée aux familles résidant sur la commune de Prévessin. </w:t>
      </w:r>
    </w:p>
    <w:p w14:paraId="7890D00A" w14:textId="77777777" w:rsidR="00FD4341" w:rsidRPr="00EE2C4E" w:rsidRDefault="00FD4341" w:rsidP="00FD4341">
      <w:pPr>
        <w:pStyle w:val="Paragraphedeliste"/>
      </w:pPr>
    </w:p>
    <w:p w14:paraId="668A112F" w14:textId="77777777" w:rsidR="00BF244F" w:rsidRPr="00EE2C4E" w:rsidRDefault="00BF244F" w:rsidP="00DB5334">
      <w:pPr>
        <w:pStyle w:val="Paragraphedeliste"/>
        <w:numPr>
          <w:ilvl w:val="0"/>
          <w:numId w:val="1"/>
        </w:numPr>
      </w:pPr>
      <w:r w:rsidRPr="00EE2C4E">
        <w:t xml:space="preserve">Pour être validée, cette fiche d’inscription doit être </w:t>
      </w:r>
      <w:r w:rsidR="00B415F9" w:rsidRPr="00EE2C4E">
        <w:t>accompagn</w:t>
      </w:r>
      <w:r w:rsidR="009C49BB" w:rsidRPr="00EE2C4E">
        <w:t>ée de votre chèque de règlement (virements acceptés, no</w:t>
      </w:r>
      <w:r w:rsidR="007C7448" w:rsidRPr="00EE2C4E">
        <w:t>us contacter pour recevoir le</w:t>
      </w:r>
      <w:r w:rsidR="009C49BB" w:rsidRPr="00EE2C4E">
        <w:t xml:space="preserve"> RIB</w:t>
      </w:r>
      <w:r w:rsidR="007C7448" w:rsidRPr="00EE2C4E">
        <w:t xml:space="preserve"> de l’association</w:t>
      </w:r>
      <w:r w:rsidR="009C49BB" w:rsidRPr="00EE2C4E">
        <w:t>)</w:t>
      </w:r>
      <w:r w:rsidR="007C7448" w:rsidRPr="00EE2C4E">
        <w:t>.</w:t>
      </w:r>
    </w:p>
    <w:p w14:paraId="59C21429" w14:textId="77777777" w:rsidR="007C7448" w:rsidRPr="00EE2C4E" w:rsidRDefault="007C7448" w:rsidP="007C7448">
      <w:pPr>
        <w:pStyle w:val="Paragraphedeliste"/>
      </w:pPr>
    </w:p>
    <w:p w14:paraId="058C4BCE" w14:textId="77777777" w:rsidR="00B415F9" w:rsidRPr="00EE2C4E" w:rsidRDefault="00B415F9" w:rsidP="00B415F9">
      <w:pPr>
        <w:pStyle w:val="Paragraphedeliste"/>
        <w:numPr>
          <w:ilvl w:val="0"/>
          <w:numId w:val="1"/>
        </w:numPr>
      </w:pPr>
      <w:r w:rsidRPr="00EE2C4E">
        <w:t>All you need is fun se réserve le droit d’annuler un stage en cas de nombre insuffisant de participants.</w:t>
      </w:r>
    </w:p>
    <w:p w14:paraId="7244C851" w14:textId="77777777" w:rsidR="007C7448" w:rsidRPr="00EE2C4E" w:rsidRDefault="007C7448" w:rsidP="007C7448">
      <w:pPr>
        <w:pStyle w:val="Paragraphedeliste"/>
      </w:pPr>
    </w:p>
    <w:p w14:paraId="53C5CB41" w14:textId="77777777" w:rsidR="007C7448" w:rsidRPr="00EE2C4E" w:rsidRDefault="007C7448" w:rsidP="007C7448">
      <w:pPr>
        <w:pStyle w:val="Paragraphedeliste"/>
        <w:numPr>
          <w:ilvl w:val="0"/>
          <w:numId w:val="1"/>
        </w:numPr>
      </w:pPr>
      <w:r w:rsidRPr="00EE2C4E">
        <w:t>Désistement</w:t>
      </w:r>
      <w:r w:rsidR="006F77A8" w:rsidRPr="00EE2C4E">
        <w:t xml:space="preserve"> / Interruption</w:t>
      </w:r>
      <w:r w:rsidR="00417565" w:rsidRPr="00EE2C4E">
        <w:t xml:space="preserve"> par la famille :</w:t>
      </w:r>
      <w:r w:rsidR="00B415F9" w:rsidRPr="00EE2C4E">
        <w:t xml:space="preserve"> </w:t>
      </w:r>
      <w:r w:rsidR="00EE2C4E" w:rsidRPr="00931EE5">
        <w:t>En cas de désistement plus de 15 jours avant le début du stage, votre règlement vous sera intégralement remboursé. Si le désistement a lieu entre 15 jours et une semaine avant le début du stage, le remboursement sera de 50%. Enfin si le désistement a lieu moins d’une semaine avant le début du stage aucun remboursement ne pourra avoir lieu.</w:t>
      </w:r>
    </w:p>
    <w:p w14:paraId="661351F4" w14:textId="77777777" w:rsidR="00EE2C4E" w:rsidRDefault="00EE2C4E" w:rsidP="00EE2C4E">
      <w:pPr>
        <w:pStyle w:val="Paragraphedeliste"/>
      </w:pPr>
    </w:p>
    <w:p w14:paraId="0E3BF993" w14:textId="77777777" w:rsidR="007C7448" w:rsidRPr="00EE2C4E" w:rsidRDefault="007C7448" w:rsidP="007C7448">
      <w:pPr>
        <w:pStyle w:val="Paragraphedeliste"/>
        <w:numPr>
          <w:ilvl w:val="0"/>
          <w:numId w:val="1"/>
        </w:numPr>
      </w:pPr>
      <w:r w:rsidRPr="00931EE5">
        <w:rPr>
          <w:lang w:val="en-US"/>
        </w:rPr>
        <w:t xml:space="preserve">Assurance : All you need is fun est assuré. </w:t>
      </w:r>
      <w:r w:rsidRPr="00EE2C4E">
        <w:t>Cependant, aucune inscription sera confirmée sans avoir reçu votre attestation d’assurance en responsabilité civile.</w:t>
      </w:r>
    </w:p>
    <w:p w14:paraId="2DE24083" w14:textId="77777777" w:rsidR="007C7448" w:rsidRPr="00EE2C4E" w:rsidRDefault="007C7448" w:rsidP="007C7448">
      <w:pPr>
        <w:pStyle w:val="Paragraphedeliste"/>
      </w:pPr>
    </w:p>
    <w:p w14:paraId="5BD1BFB3" w14:textId="77777777" w:rsidR="00D23E88" w:rsidRPr="00EE2C4E" w:rsidRDefault="006F77A8" w:rsidP="00D23E88">
      <w:pPr>
        <w:pStyle w:val="Paragraphedeliste"/>
        <w:numPr>
          <w:ilvl w:val="0"/>
          <w:numId w:val="1"/>
        </w:numPr>
      </w:pPr>
      <w:r w:rsidRPr="00EE2C4E">
        <w:t>Objets de valeur</w:t>
      </w:r>
      <w:r w:rsidR="009C49BB" w:rsidRPr="00EE2C4E">
        <w:t> :</w:t>
      </w:r>
      <w:r w:rsidR="00D23E88" w:rsidRPr="00EE2C4E">
        <w:t xml:space="preserve"> Ils sont</w:t>
      </w:r>
      <w:r w:rsidR="009C49BB" w:rsidRPr="00EE2C4E">
        <w:t xml:space="preserve"> à éviter</w:t>
      </w:r>
      <w:r w:rsidR="00D23E88" w:rsidRPr="00EE2C4E">
        <w:t xml:space="preserve"> pendant les stages</w:t>
      </w:r>
      <w:r w:rsidR="009C49BB" w:rsidRPr="00EE2C4E">
        <w:t>. All you need is fun décline toute responsabilité</w:t>
      </w:r>
      <w:r w:rsidR="00D23E88" w:rsidRPr="00EE2C4E">
        <w:t>.</w:t>
      </w:r>
    </w:p>
    <w:p w14:paraId="18B41544" w14:textId="77777777" w:rsidR="00D23E88" w:rsidRPr="00EE2C4E" w:rsidRDefault="00D23E88" w:rsidP="00D23E88">
      <w:pPr>
        <w:pStyle w:val="Paragraphedeliste"/>
      </w:pPr>
    </w:p>
    <w:p w14:paraId="4FA08002" w14:textId="77777777" w:rsidR="00D23E88" w:rsidRPr="00EE2C4E" w:rsidRDefault="006F77A8" w:rsidP="00D23E88">
      <w:pPr>
        <w:pStyle w:val="Paragraphedeliste"/>
        <w:numPr>
          <w:ilvl w:val="0"/>
          <w:numId w:val="1"/>
        </w:numPr>
      </w:pPr>
      <w:r w:rsidRPr="00EE2C4E">
        <w:t xml:space="preserve">Droit à l’image : </w:t>
      </w:r>
    </w:p>
    <w:p w14:paraId="5B5BB04E" w14:textId="77777777" w:rsidR="00D23E88" w:rsidRPr="00EE2C4E" w:rsidRDefault="006F77A8" w:rsidP="00D23E88">
      <w:pPr>
        <w:pStyle w:val="Paragraphedeliste"/>
      </w:pPr>
      <w:r w:rsidRPr="00EE2C4E">
        <w:t xml:space="preserve">J’autorise All you need is fun à utiliser les photos des </w:t>
      </w:r>
      <w:r w:rsidR="00D23E88" w:rsidRPr="00EE2C4E">
        <w:t xml:space="preserve">enfants prises pendant le stage  </w:t>
      </w:r>
    </w:p>
    <w:p w14:paraId="67878988" w14:textId="77777777" w:rsidR="00DB5334" w:rsidRPr="00EE2C4E" w:rsidRDefault="00D23E88" w:rsidP="00D23E88">
      <w:pPr>
        <w:pStyle w:val="Paragraphedeliste"/>
      </w:pPr>
      <w:r w:rsidRPr="00EE2C4E">
        <w:t>□ Oui</w:t>
      </w:r>
    </w:p>
    <w:p w14:paraId="55B42782" w14:textId="77777777" w:rsidR="00D23E88" w:rsidRPr="00EE2C4E" w:rsidRDefault="00D23E88" w:rsidP="00D23E88">
      <w:pPr>
        <w:pStyle w:val="Paragraphedeliste"/>
      </w:pPr>
      <w:r w:rsidRPr="00EE2C4E">
        <w:t>□ Non</w:t>
      </w:r>
    </w:p>
    <w:p w14:paraId="7B5C7ECA" w14:textId="77777777" w:rsidR="004F0A53" w:rsidRPr="00EE2C4E" w:rsidRDefault="004F0A53"/>
    <w:p w14:paraId="2679000C" w14:textId="77777777" w:rsidR="00D23E88" w:rsidRPr="00EE2C4E" w:rsidRDefault="00D23E88">
      <w:r w:rsidRPr="00EE2C4E">
        <w:tab/>
        <w:t>Je reconnais l’exactitude des informations ci-dessus.</w:t>
      </w:r>
    </w:p>
    <w:p w14:paraId="0B039F29" w14:textId="77777777" w:rsidR="004F0A53" w:rsidRPr="00EE2C4E" w:rsidRDefault="00D23E88" w:rsidP="00D23E88">
      <w:pPr>
        <w:ind w:left="5664" w:firstLine="708"/>
      </w:pPr>
      <w:r w:rsidRPr="00EE2C4E">
        <w:t xml:space="preserve">Date et </w:t>
      </w:r>
      <w:r w:rsidR="007C7448" w:rsidRPr="00EE2C4E">
        <w:t>Signature</w:t>
      </w:r>
    </w:p>
    <w:p w14:paraId="24FD905C" w14:textId="77777777" w:rsidR="00D23E88" w:rsidRPr="00EE2C4E" w:rsidRDefault="00D23E88" w:rsidP="00D23E88">
      <w:pPr>
        <w:ind w:left="5664" w:firstLine="708"/>
      </w:pPr>
      <w:r w:rsidRPr="00EE2C4E">
        <w:t>Le     /    /         à …………………….</w:t>
      </w:r>
    </w:p>
    <w:p w14:paraId="2E97D032" w14:textId="77777777" w:rsidR="00D23E88" w:rsidRPr="007C7448" w:rsidRDefault="00D23E88" w:rsidP="00D23E88">
      <w:pPr>
        <w:ind w:left="5664" w:firstLine="708"/>
        <w:rPr>
          <w:color w:val="FF0000"/>
        </w:rPr>
      </w:pPr>
    </w:p>
    <w:p w14:paraId="111ADF8A" w14:textId="77777777" w:rsidR="004F0A53" w:rsidRDefault="004F0A53" w:rsidP="004F0A53"/>
    <w:sectPr w:rsidR="004F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D86"/>
    <w:multiLevelType w:val="hybridMultilevel"/>
    <w:tmpl w:val="1482284C"/>
    <w:lvl w:ilvl="0" w:tplc="D50E2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001D"/>
    <w:multiLevelType w:val="hybridMultilevel"/>
    <w:tmpl w:val="5D0888C8"/>
    <w:lvl w:ilvl="0" w:tplc="45B83660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F8"/>
    <w:rsid w:val="000A2CF8"/>
    <w:rsid w:val="000C4641"/>
    <w:rsid w:val="00184B4F"/>
    <w:rsid w:val="00417565"/>
    <w:rsid w:val="004F0A53"/>
    <w:rsid w:val="00575B21"/>
    <w:rsid w:val="006C382F"/>
    <w:rsid w:val="006F77A8"/>
    <w:rsid w:val="007C7448"/>
    <w:rsid w:val="00864F78"/>
    <w:rsid w:val="00931EE5"/>
    <w:rsid w:val="00940D26"/>
    <w:rsid w:val="009C49BB"/>
    <w:rsid w:val="00A67152"/>
    <w:rsid w:val="00AD468C"/>
    <w:rsid w:val="00AE6D08"/>
    <w:rsid w:val="00B415F9"/>
    <w:rsid w:val="00BF244F"/>
    <w:rsid w:val="00D00572"/>
    <w:rsid w:val="00D23E88"/>
    <w:rsid w:val="00DA3692"/>
    <w:rsid w:val="00DB5334"/>
    <w:rsid w:val="00EE2C4E"/>
    <w:rsid w:val="00FA653A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504"/>
  <w15:chartTrackingRefBased/>
  <w15:docId w15:val="{2D91F5ED-57BE-41A8-BFA2-8BF4B59A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Mary</dc:creator>
  <cp:keywords/>
  <dc:description/>
  <cp:lastModifiedBy>Gwenaelle Mary</cp:lastModifiedBy>
  <cp:revision>12</cp:revision>
  <dcterms:created xsi:type="dcterms:W3CDTF">2017-08-15T09:19:00Z</dcterms:created>
  <dcterms:modified xsi:type="dcterms:W3CDTF">2021-05-29T10:38:00Z</dcterms:modified>
</cp:coreProperties>
</file>